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5" w:type="dxa"/>
        <w:tblInd w:w="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69"/>
        <w:gridCol w:w="8002"/>
      </w:tblGrid>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Word</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Description</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21</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Extending your thumb &amp; index finger make a "gun" sign.  Wiggle your thumb.</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22</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"2," move slightly to the right, bounce a "2"</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23</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"2," move slightly to the right, bounce a "3"</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24</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"2," move slightly to the right, bounce a "4"</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25</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"2," move slightly to the right, bounce a "5"</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26</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"2," move slightly to the right, bounce a "6"</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27</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"2," move slightly to the right, bounce a "7"</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28</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"2," move slightly to the right, bounce a "8"</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29</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"2," move slightly to the right, bounce a "9"</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30</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Sign "3" then move all fingers down to form a zero</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31</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Bounce a "3," move slightly to the right, bounce a "1"</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Ball Pit</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Sign "Ball" then extending your index &amp; thumb make an outline of the ball pit "container"</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Big</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extend your thumb &amp; index fingers, curve your index fingers slightly.  Hold your hands far away from each other, indicating how big the item is.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Clean up</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Wipe your palms, starting at your wrists and moving downward to your fingertips.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Cloud</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Using both hands  by the side of your head, outline a puffy cloud</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Count</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your right hand in the shape of "F," move your thumb &amp; index finger across your opposite palm, starting at the heel and moving towards your fingertips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Fall (</w:t>
            </w:r>
            <w:r w:rsidR="00BF341A" w:rsidRPr="007A00CE">
              <w:rPr>
                <w:rFonts w:ascii="Calibri" w:eastAsia="Times New Roman" w:hAnsi="Calibri" w:cs="Times New Roman"/>
                <w:color w:val="000000"/>
              </w:rPr>
              <w:t>Autumn</w:t>
            </w:r>
            <w:r w:rsidRPr="007A00CE">
              <w:rPr>
                <w:rFonts w:ascii="Calibri" w:eastAsia="Times New Roman" w:hAnsi="Calibri" w:cs="Times New Roman"/>
                <w:color w:val="000000"/>
              </w:rPr>
              <w:t>)</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Hold up a "five" hand.  With your opposite hand, brush your elbow (leaves on the ground around the tree)</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Happy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Use "flat" hands, palms facing you. Move both hands in small circles away from your body.  Both hands move at the same time and in the same direction. On the upward swing the hands are very close to your chest or touch your chest.</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Happy Birthday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Sign "Happy" then touch your middle finger to your chin then to your chest while all other fingers are extended.</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Hat</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Using an open flat hand, tap the top of your head</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Hide &amp; Seek</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Make the letter "A" with your right hand, with your left, use an open hand, palm down, to cover the letter "A."</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Leaf</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Use your index finger to point to the inside of your wrist of your opposite open, flat hand.  Move it up slightly (a kite with a tail)</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Learn</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Pretend to pick up something from your opposite hand using your thumb and all fingers. Bring your fingertips to your head.  (Putting the learned item right into your brain)</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Little</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extend your thumb &amp; index fingers, curve your index fingers slightly.  Hold your hands away from each other, indicating how small the item is.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Match</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in open "5" hands turn palms facing up, bring your fingers together</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Mess</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Hold one hand under the chin and wiggle the fingers.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Middle Size</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extend your thumb &amp; index fingers, curve your index fingers slightly.  Hold your hands away from each other, indicating how bit the item is.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Mittens</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Hold both hands open with palms facing down. Touch your fingertips together then move your top hand up to the back of your wrist.</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Monster</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Curve both "5" hands in front of your shoulders.  Growl.</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Next</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 xml:space="preserve">This sign starts with the dominant hand behind the non-dominant hand.  You lift the </w:t>
            </w:r>
            <w:r w:rsidRPr="007A00CE">
              <w:rPr>
                <w:rFonts w:ascii="Calibri" w:eastAsia="Times New Roman" w:hAnsi="Calibri" w:cs="Times New Roman"/>
                <w:color w:val="000000"/>
              </w:rPr>
              <w:lastRenderedPageBreak/>
              <w:t>dominant hand up and place it in front of the non-dominant hand.</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lastRenderedPageBreak/>
              <w:t>Party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in "Y" hand shape.  Move hands side to side at the same time.</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Pick up</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Using only your middle finger &amp; thumb, pick up an imaginary item from your hand.</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Proud</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Make the letter "A" with one hand.  Start your thumb at your belly button and move it upwards to your chest.</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Pumpkin</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Thump your middle finger on the back of your left fist--as if checking to see if a pumpkin is ripe.</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Rain</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in open "5" hands, palms facing down, start with your hands above your head and bring them straight down.</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Rainbow</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in open "5" hands, palms facing towards you, keep one hand facing you while the other moves to the right.  Making a rainbow shape in the air.</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Run</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Both hands use "L" handshapes.  The right index finger is laying up against the left thumb. Both hands move forward as the index finger flex twice.  As the index fingers flex, the right index finger wraps around the left thumb.  If the thumbs bend a bit that is okay and simply a byproduct of flexing the index fingers.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Sad</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Bring your fingers down over your cheeks a few times.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Scared</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Start with your hands in fists out by your shoulders.  Quickly bring them in towards each other while you open them.</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Snow</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in open "5" hands, palms facing down, start with your hands above your head and bring them down, wiggling your fingers as you move downwards, swaying them slightly.</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Spring</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your non dominant hand make the letter "O" and tip it on its side.  With your dominant hand make your fingertips go up, under and through your opposite "O" hand.</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Summer</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The sign for "summer" changes from a "1" hand into an "x" hand as you pull the hand across your forehead.</w:t>
            </w:r>
            <w:r w:rsidRPr="007A00CE">
              <w:rPr>
                <w:rFonts w:ascii="Calibri" w:eastAsia="Times New Roman" w:hAnsi="Calibri" w:cs="Times New Roman"/>
                <w:color w:val="000000"/>
              </w:rPr>
              <w:br/>
              <w:t>Think of "wiping the sweat from your brow."</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Sun</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Using your index finger, draw a circle in the air above and to the side of your head.  Turn your hand and open your hand as if "rays" are shining on your face.</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Tree</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Hold up a "five" hand and twist it twice.  Rest your elbow on your opposite hand.</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Turkey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Hold a "Q" under, on, or near your chin. Wiggle it a couple times as if it were a "wattle."</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Walk</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open and palms facing downward, move each hand back and forth (like feet walking)</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Weather</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in the shape of the letter "W," move them both downward using a wiggly movement.</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Wind</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both hands open and palms facing each other, wave your hands back and forth</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Winter</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Shake both fists by your shoulders.  **This is the same sign as "Cold."</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When</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Only extending the index fingers on both hands, move your dominant hand in a large circle around your non-dominant finger then touch your fingertips together.</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Where</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 xml:space="preserve">With your dominant hand extending only your index finger, move your entire hand back and forth (as if pointing in </w:t>
            </w:r>
            <w:r w:rsidR="00BF341A" w:rsidRPr="007A00CE">
              <w:rPr>
                <w:rFonts w:ascii="Calibri" w:eastAsia="Times New Roman" w:hAnsi="Calibri" w:cs="Times New Roman"/>
                <w:color w:val="000000"/>
              </w:rPr>
              <w:t>different</w:t>
            </w:r>
            <w:r w:rsidRPr="007A00CE">
              <w:rPr>
                <w:rFonts w:ascii="Calibri" w:eastAsia="Times New Roman" w:hAnsi="Calibri" w:cs="Times New Roman"/>
                <w:color w:val="000000"/>
              </w:rPr>
              <w:t xml:space="preserve"> directions)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What</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 xml:space="preserve">Extend your non-dominant hand outward, thumb side up. With your dominant hand, point to your open palm.  Then starting at your thumb, drag your index finger </w:t>
            </w:r>
            <w:r w:rsidR="00BF341A" w:rsidRPr="007A00CE">
              <w:rPr>
                <w:rFonts w:ascii="Calibri" w:eastAsia="Times New Roman" w:hAnsi="Calibri" w:cs="Times New Roman"/>
                <w:color w:val="000000"/>
              </w:rPr>
              <w:t>downward</w:t>
            </w:r>
            <w:r w:rsidRPr="007A00CE">
              <w:rPr>
                <w:rFonts w:ascii="Calibri" w:eastAsia="Times New Roman" w:hAnsi="Calibri" w:cs="Times New Roman"/>
                <w:color w:val="000000"/>
              </w:rPr>
              <w:t xml:space="preserve"> across your palm.</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Who</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 xml:space="preserve">Place the tip of your thumb on your chin with your index finger extended. Bend your </w:t>
            </w:r>
            <w:r w:rsidRPr="007A00CE">
              <w:rPr>
                <w:rFonts w:ascii="Calibri" w:eastAsia="Times New Roman" w:hAnsi="Calibri" w:cs="Times New Roman"/>
                <w:color w:val="000000"/>
              </w:rPr>
              <w:lastRenderedPageBreak/>
              <w:t>index finger twice.</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lastRenderedPageBreak/>
              <w:t>Why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Touch your forehead with the fingers of your dominant hand then while bringing your hand forward and down , change it to the letter "y," keeping your palm facing you.</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Sunday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Hold your hands up about head high and then move your right hand in a clockwise circle and your left hand in a counterclockwise circle as if you were washing a window with both hands:</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Monday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your hand in the letter "M," move it around in a circle in the air in front of your shoulder.</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Tuesday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your hand in the letter "T," move it around in a circle in the air in front of your shoulder.</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Wednesday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your hand in the letter "W," move it around in a circle in the air in front of your shoulder.</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Thursday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Sign the letter "T" then the letter "H"</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Friday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your hand in the letter "F," move it around in a circle in the air in front of your shoulder.</w:t>
            </w:r>
          </w:p>
        </w:tc>
      </w:tr>
      <w:tr w:rsidR="007A00CE" w:rsidRPr="007A00CE" w:rsidTr="007A00CE">
        <w:trPr>
          <w:trHeight w:val="288"/>
        </w:trPr>
        <w:tc>
          <w:tcPr>
            <w:tcW w:w="1193"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Saturday</w:t>
            </w:r>
          </w:p>
        </w:tc>
        <w:tc>
          <w:tcPr>
            <w:tcW w:w="8002" w:type="dxa"/>
            <w:shd w:val="clear" w:color="auto" w:fill="auto"/>
            <w:noWrap/>
            <w:vAlign w:val="bottom"/>
            <w:hideMark/>
          </w:tcPr>
          <w:p w:rsidR="007A00CE" w:rsidRPr="007A00CE" w:rsidRDefault="007A00CE" w:rsidP="007A00CE">
            <w:pPr>
              <w:spacing w:after="0" w:line="240" w:lineRule="auto"/>
              <w:jc w:val="center"/>
              <w:rPr>
                <w:rFonts w:ascii="Calibri" w:eastAsia="Times New Roman" w:hAnsi="Calibri" w:cs="Times New Roman"/>
                <w:color w:val="000000"/>
              </w:rPr>
            </w:pPr>
            <w:r w:rsidRPr="007A00CE">
              <w:rPr>
                <w:rFonts w:ascii="Calibri" w:eastAsia="Times New Roman" w:hAnsi="Calibri" w:cs="Times New Roman"/>
                <w:color w:val="000000"/>
              </w:rPr>
              <w:t>With your hand in the letter "S," move it around in a circle in the air in front of your shoulder. **Note, this is the same sign as Spin and used contextually**</w:t>
            </w:r>
          </w:p>
        </w:tc>
      </w:tr>
    </w:tbl>
    <w:p w:rsidR="00DE0913" w:rsidRDefault="00DE0913"/>
    <w:sectPr w:rsidR="00DE0913" w:rsidSect="00DE09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7A00CE"/>
    <w:rsid w:val="00530A27"/>
    <w:rsid w:val="007A00CE"/>
    <w:rsid w:val="00BD6F2E"/>
    <w:rsid w:val="00BF341A"/>
    <w:rsid w:val="00DE0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42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Joanie</dc:creator>
  <cp:lastModifiedBy>Adam B</cp:lastModifiedBy>
  <cp:revision>3</cp:revision>
  <dcterms:created xsi:type="dcterms:W3CDTF">2015-12-09T14:26:00Z</dcterms:created>
  <dcterms:modified xsi:type="dcterms:W3CDTF">2015-12-15T15:34:00Z</dcterms:modified>
</cp:coreProperties>
</file>